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margin" w:tblpXSpec="right" w:tblpY="-718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6"/>
      </w:tblGrid>
      <w:tr w:rsidR="00052F1F" w14:paraId="5F9C299A" w14:textId="77777777" w:rsidTr="00052F1F">
        <w:trPr>
          <w:trHeight w:val="80"/>
        </w:trPr>
        <w:tc>
          <w:tcPr>
            <w:tcW w:w="2376" w:type="dxa"/>
          </w:tcPr>
          <w:p w14:paraId="5F9C2999" w14:textId="77777777" w:rsidR="00052F1F" w:rsidRDefault="001F5CD8" w:rsidP="00052F1F">
            <w:pPr>
              <w:pStyle w:val="Sidehoved"/>
              <w:jc w:val="right"/>
            </w:pPr>
            <w:r>
              <w:rPr>
                <w:noProof/>
                <w:sz w:val="20"/>
              </w:rPr>
              <w:drawing>
                <wp:inline distT="0" distB="0" distL="0" distR="0" wp14:anchorId="5F9C29F5" wp14:editId="5F9C29F6">
                  <wp:extent cx="1438275" cy="895350"/>
                  <wp:effectExtent l="19050" t="0" r="952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C299B" w14:textId="77777777" w:rsidR="00BE33C2" w:rsidRPr="00CD3BB8" w:rsidRDefault="00BE33C2">
      <w:pPr>
        <w:rPr>
          <w:rFonts w:ascii="Verdana" w:hAnsi="Verdana"/>
          <w:b/>
          <w:color w:val="808080"/>
        </w:rPr>
      </w:pPr>
    </w:p>
    <w:p w14:paraId="5F9C299C" w14:textId="77777777" w:rsidR="00052F1F" w:rsidRDefault="007B0C16">
      <w:pPr>
        <w:rPr>
          <w:rFonts w:ascii="Verdana" w:hAnsi="Verdana"/>
          <w:b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C29F7" wp14:editId="5F9C29F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545715" cy="815340"/>
                <wp:effectExtent l="5715" t="5080" r="1079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29F9" w14:textId="7962F979" w:rsidR="003E41CC" w:rsidRDefault="00EC38A4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Referat</w:t>
                            </w:r>
                          </w:p>
                          <w:p w14:paraId="5F9C29FA" w14:textId="77777777" w:rsidR="003E41CC" w:rsidRDefault="003E41CC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FORÆLDRERÅDSMØDE</w:t>
                            </w:r>
                          </w:p>
                          <w:p w14:paraId="5F9C29FB" w14:textId="5925EA13" w:rsidR="003E41CC" w:rsidRDefault="000A4A32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Mandag d. 26. maj</w:t>
                            </w:r>
                            <w:r w:rsidR="00AE356D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 xml:space="preserve"> 2025</w:t>
                            </w:r>
                          </w:p>
                          <w:p w14:paraId="5F9C29FC" w14:textId="692EFC4D" w:rsidR="003E41CC" w:rsidRDefault="00AE356D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Kl. 17 til 19</w:t>
                            </w:r>
                          </w:p>
                          <w:p w14:paraId="5F9C29FD" w14:textId="77777777" w:rsidR="003E41CC" w:rsidRPr="0003571C" w:rsidRDefault="003E41CC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C2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pt;width:200.45pt;height:6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">
                <v:textbox>
                  <w:txbxContent>
                    <w:p w14:paraId="5F9C29F9" w14:textId="7962F979" w:rsidR="003E41CC" w:rsidRDefault="00EC38A4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Referat</w:t>
                      </w:r>
                    </w:p>
                    <w:p w14:paraId="5F9C29FA" w14:textId="77777777" w:rsidR="003E41CC" w:rsidRDefault="003E41CC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FORÆLDRERÅDSMØDE</w:t>
                      </w:r>
                    </w:p>
                    <w:p w14:paraId="5F9C29FB" w14:textId="5925EA13" w:rsidR="003E41CC" w:rsidRDefault="000A4A32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Mandag d. 26. maj</w:t>
                      </w:r>
                      <w:r w:rsidR="00AE356D">
                        <w:rPr>
                          <w:rFonts w:ascii="Verdana" w:hAnsi="Verdana"/>
                          <w:b/>
                          <w:color w:val="808080"/>
                        </w:rPr>
                        <w:t xml:space="preserve"> 2025</w:t>
                      </w:r>
                    </w:p>
                    <w:p w14:paraId="5F9C29FC" w14:textId="692EFC4D" w:rsidR="003E41CC" w:rsidRDefault="00AE356D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Kl. 17 til 19</w:t>
                      </w:r>
                    </w:p>
                    <w:p w14:paraId="5F9C29FD" w14:textId="77777777" w:rsidR="003E41CC" w:rsidRPr="0003571C" w:rsidRDefault="003E41CC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C299D" w14:textId="77777777" w:rsidR="002A0D49" w:rsidRDefault="002A0D49">
      <w:pPr>
        <w:rPr>
          <w:rFonts w:ascii="Verdana" w:hAnsi="Verdana"/>
          <w:b/>
          <w:color w:val="808080"/>
        </w:rPr>
      </w:pPr>
    </w:p>
    <w:p w14:paraId="5F9C299E" w14:textId="77777777" w:rsidR="00BE33C2" w:rsidRDefault="00BE33C2">
      <w:pPr>
        <w:rPr>
          <w:rFonts w:ascii="Verdana" w:hAnsi="Verdana"/>
          <w:b/>
          <w:color w:val="808080"/>
        </w:rPr>
      </w:pPr>
    </w:p>
    <w:p w14:paraId="5F9C299F" w14:textId="77777777" w:rsidR="00BE33C2" w:rsidRDefault="00BE33C2">
      <w:pPr>
        <w:rPr>
          <w:rFonts w:ascii="Verdana" w:hAnsi="Verdana"/>
          <w:b/>
          <w:color w:val="808080"/>
        </w:rPr>
      </w:pPr>
    </w:p>
    <w:p w14:paraId="5F9C29A0" w14:textId="77777777" w:rsidR="00BE33C2" w:rsidRDefault="00BE33C2">
      <w:pPr>
        <w:rPr>
          <w:rFonts w:ascii="Verdana" w:hAnsi="Verdana"/>
          <w:b/>
          <w:color w:val="808080"/>
        </w:rPr>
      </w:pPr>
    </w:p>
    <w:p w14:paraId="5F9C29A1" w14:textId="77777777" w:rsidR="00BE33C2" w:rsidRDefault="00BE33C2">
      <w:pPr>
        <w:rPr>
          <w:rFonts w:ascii="Verdana" w:hAnsi="Verdana"/>
          <w:b/>
          <w:color w:val="808080"/>
        </w:rPr>
      </w:pPr>
    </w:p>
    <w:p w14:paraId="2573D27C" w14:textId="77777777" w:rsidR="00EC38A4" w:rsidRDefault="00EC38A4" w:rsidP="00EC38A4">
      <w:pPr>
        <w:rPr>
          <w:rFonts w:ascii="Verdana" w:hAnsi="Verdana"/>
        </w:rPr>
      </w:pPr>
      <w:r w:rsidRPr="00EC38A4">
        <w:rPr>
          <w:rFonts w:ascii="Verdana" w:hAnsi="Verdana"/>
        </w:rPr>
        <w:t>Tilstede: Bent Ole, Maria, Ida, Masja, Julie, Berthe og Jacob</w:t>
      </w:r>
    </w:p>
    <w:p w14:paraId="3B4699A9" w14:textId="77777777" w:rsidR="00EC38A4" w:rsidRPr="00EC38A4" w:rsidRDefault="00EC38A4" w:rsidP="00EC38A4">
      <w:pPr>
        <w:rPr>
          <w:rFonts w:ascii="Verdana" w:hAnsi="Verdana"/>
        </w:rPr>
      </w:pPr>
    </w:p>
    <w:p w14:paraId="675EADF2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>1) SFO-status</w:t>
      </w:r>
    </w:p>
    <w:p w14:paraId="36440105" w14:textId="7C8E3FF1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Vi har slået en stilling op som forundringshulepædagog. Julie deltager i ansættelsen som forældrerepræsentant.</w:t>
      </w:r>
    </w:p>
    <w:p w14:paraId="69E7EA11" w14:textId="6E5D7670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Ressourcepædagog: I det kommende skoleår vil der være en ressourcepædagog tilknyttet både den kommende 0. årgang og 1. årgang.</w:t>
      </w:r>
    </w:p>
    <w:p w14:paraId="010B726F" w14:textId="0FCEE5FF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Pædagogerne har ydet en ekstra indsats de seneste måneder i forbindelse med klassesammenlægningerne.</w:t>
      </w:r>
    </w:p>
    <w:p w14:paraId="2F31C126" w14:textId="0E7B9CF6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Der planlægges flere temauger og temadage i det kommende skole- og SFO-år.</w:t>
      </w:r>
    </w:p>
    <w:p w14:paraId="22CBAAD2" w14:textId="5D605549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Vi har haft fokus på frikvartererne i pædagoggruppen.</w:t>
      </w:r>
    </w:p>
    <w:p w14:paraId="7A64FB5C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2) </w:t>
      </w:r>
      <w:proofErr w:type="spellStart"/>
      <w:r w:rsidRPr="00EC38A4">
        <w:rPr>
          <w:rFonts w:ascii="Verdana" w:hAnsi="Verdana"/>
          <w:color w:val="000000" w:themeColor="text1"/>
        </w:rPr>
        <w:t>Værksted</w:t>
      </w:r>
      <w:proofErr w:type="spellEnd"/>
      <w:r w:rsidRPr="00EC38A4">
        <w:rPr>
          <w:rFonts w:ascii="Verdana" w:hAnsi="Verdana"/>
          <w:color w:val="000000" w:themeColor="text1"/>
        </w:rPr>
        <w:t xml:space="preserve"> i SFO</w:t>
      </w:r>
    </w:p>
    <w:p w14:paraId="0F0C0268" w14:textId="723B19CE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Træværkstedet genopstår i det tidligere håndværk og design-lokale.</w:t>
      </w:r>
    </w:p>
    <w:p w14:paraId="5AC502F5" w14:textId="29B8896B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Forældrerådet opfordrer til, at vi skriver ud til forældrene, hvis vi mangler materialer eller værktøj.</w:t>
      </w:r>
    </w:p>
    <w:p w14:paraId="530F4D2A" w14:textId="6EE55F17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Det forventes, at værkstedet står klar til efterårsferien.</w:t>
      </w:r>
    </w:p>
    <w:p w14:paraId="0D102E23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3) </w:t>
      </w:r>
      <w:proofErr w:type="spellStart"/>
      <w:r w:rsidRPr="00EC38A4">
        <w:rPr>
          <w:rFonts w:ascii="Verdana" w:hAnsi="Verdana"/>
          <w:color w:val="000000" w:themeColor="text1"/>
        </w:rPr>
        <w:t>Sommerarrangement</w:t>
      </w:r>
      <w:proofErr w:type="spellEnd"/>
      <w:r w:rsidRPr="00EC38A4">
        <w:rPr>
          <w:rFonts w:ascii="Verdana" w:hAnsi="Verdana"/>
          <w:color w:val="000000" w:themeColor="text1"/>
        </w:rPr>
        <w:t xml:space="preserve"> med </w:t>
      </w:r>
      <w:proofErr w:type="spellStart"/>
      <w:r w:rsidRPr="00EC38A4">
        <w:rPr>
          <w:rFonts w:ascii="Verdana" w:hAnsi="Verdana"/>
          <w:color w:val="000000" w:themeColor="text1"/>
        </w:rPr>
        <w:t>børn</w:t>
      </w:r>
      <w:proofErr w:type="spellEnd"/>
      <w:r w:rsidRPr="00EC38A4">
        <w:rPr>
          <w:rFonts w:ascii="Verdana" w:hAnsi="Verdana"/>
          <w:color w:val="000000" w:themeColor="text1"/>
        </w:rPr>
        <w:t xml:space="preserve"> og </w:t>
      </w:r>
      <w:proofErr w:type="spellStart"/>
      <w:r w:rsidRPr="00EC38A4">
        <w:rPr>
          <w:rFonts w:ascii="Verdana" w:hAnsi="Verdana"/>
          <w:color w:val="000000" w:themeColor="text1"/>
        </w:rPr>
        <w:t>forældre</w:t>
      </w:r>
      <w:proofErr w:type="spellEnd"/>
    </w:p>
    <w:p w14:paraId="40C69B14" w14:textId="736EEEC7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Der foreslås, at forældrerådets deltagelse i vikingeugen udskiftes med et sommerarrangement.</w:t>
      </w:r>
    </w:p>
    <w:p w14:paraId="1E38281B" w14:textId="5E3B67F1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Mulige idéer: ”Sommer i gården”, ”Sommer i junglen” eller Åben SFO, hvor børnene kan vise deres hverdag frem.</w:t>
      </w:r>
    </w:p>
    <w:p w14:paraId="6B67657A" w14:textId="720B34B8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Vi taler om dette til september</w:t>
      </w:r>
    </w:p>
    <w:p w14:paraId="78ACF912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4) </w:t>
      </w:r>
      <w:proofErr w:type="spellStart"/>
      <w:r w:rsidRPr="00EC38A4">
        <w:rPr>
          <w:rFonts w:ascii="Verdana" w:hAnsi="Verdana"/>
          <w:color w:val="000000" w:themeColor="text1"/>
        </w:rPr>
        <w:t>Tværgående</w:t>
      </w:r>
      <w:proofErr w:type="spellEnd"/>
      <w:r w:rsidRPr="00EC38A4">
        <w:rPr>
          <w:rFonts w:ascii="Verdana" w:hAnsi="Verdana"/>
          <w:color w:val="000000" w:themeColor="text1"/>
        </w:rPr>
        <w:t xml:space="preserve"> </w:t>
      </w:r>
      <w:proofErr w:type="spellStart"/>
      <w:r w:rsidRPr="00EC38A4">
        <w:rPr>
          <w:rFonts w:ascii="Verdana" w:hAnsi="Verdana"/>
          <w:color w:val="000000" w:themeColor="text1"/>
        </w:rPr>
        <w:t>aktiviteter</w:t>
      </w:r>
      <w:proofErr w:type="spellEnd"/>
      <w:r w:rsidRPr="00EC38A4">
        <w:rPr>
          <w:rFonts w:ascii="Verdana" w:hAnsi="Verdana"/>
          <w:color w:val="000000" w:themeColor="text1"/>
        </w:rPr>
        <w:t xml:space="preserve"> i SFO</w:t>
      </w:r>
    </w:p>
    <w:p w14:paraId="1EDC1C34" w14:textId="35D7FF7D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I det kommende skoleår vil der blive gennemført flere aktiviteter på tværs af ALFA og OMEGA end tidligere.</w:t>
      </w:r>
    </w:p>
    <w:p w14:paraId="7D32C9AF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5) </w:t>
      </w:r>
      <w:proofErr w:type="spellStart"/>
      <w:r w:rsidRPr="00EC38A4">
        <w:rPr>
          <w:rFonts w:ascii="Verdana" w:hAnsi="Verdana"/>
          <w:color w:val="000000" w:themeColor="text1"/>
        </w:rPr>
        <w:t>Evt</w:t>
      </w:r>
      <w:proofErr w:type="spellEnd"/>
      <w:r w:rsidRPr="00EC38A4">
        <w:rPr>
          <w:rFonts w:ascii="Verdana" w:hAnsi="Verdana"/>
          <w:color w:val="000000" w:themeColor="text1"/>
        </w:rPr>
        <w:t>.</w:t>
      </w:r>
    </w:p>
    <w:p w14:paraId="207033C4" w14:textId="22D89453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Legepladsen: Der er et ønske om at drøfte legepladsens tilstand på næste møde – den trænger til et løft.</w:t>
      </w:r>
    </w:p>
    <w:p w14:paraId="0B7E9CFB" w14:textId="10B2E921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Refleksion over forældrerådets rolle – tages op på næste møde.</w:t>
      </w:r>
    </w:p>
    <w:p w14:paraId="3CE9B551" w14:textId="77777777" w:rsidR="00EC38A4" w:rsidRDefault="00EC38A4" w:rsidP="00BA3492">
      <w:pPr>
        <w:rPr>
          <w:rFonts w:ascii="Verdana" w:hAnsi="Verdana"/>
        </w:rPr>
      </w:pPr>
    </w:p>
    <w:p w14:paraId="0F18C810" w14:textId="77777777" w:rsidR="00EC38A4" w:rsidRDefault="00EC38A4" w:rsidP="00BA3492">
      <w:pPr>
        <w:rPr>
          <w:rFonts w:ascii="Verdana" w:hAnsi="Verdana"/>
        </w:rPr>
      </w:pPr>
    </w:p>
    <w:p w14:paraId="0D2D3120" w14:textId="77777777" w:rsidR="00EC38A4" w:rsidRDefault="00EC38A4" w:rsidP="00BA3492">
      <w:pPr>
        <w:rPr>
          <w:rFonts w:ascii="Verdana" w:hAnsi="Verdana"/>
        </w:rPr>
      </w:pPr>
    </w:p>
    <w:p w14:paraId="4E055215" w14:textId="77777777" w:rsidR="00EC38A4" w:rsidRDefault="00EC38A4" w:rsidP="00BA3492">
      <w:pPr>
        <w:rPr>
          <w:rFonts w:ascii="Verdana" w:hAnsi="Verdana"/>
        </w:rPr>
      </w:pPr>
    </w:p>
    <w:p w14:paraId="3FFA9B05" w14:textId="77777777" w:rsidR="007721EF" w:rsidRPr="00F1085E" w:rsidRDefault="007721EF" w:rsidP="00BA3492">
      <w:pPr>
        <w:rPr>
          <w:rFonts w:ascii="Verdana" w:hAnsi="Verdana"/>
        </w:rPr>
      </w:pPr>
    </w:p>
    <w:sectPr w:rsidR="007721EF" w:rsidRPr="00F1085E" w:rsidSect="00D41F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096A91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B3E7A"/>
    <w:multiLevelType w:val="hybridMultilevel"/>
    <w:tmpl w:val="F7340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7F43"/>
    <w:multiLevelType w:val="hybridMultilevel"/>
    <w:tmpl w:val="F892B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1BE0"/>
    <w:multiLevelType w:val="hybridMultilevel"/>
    <w:tmpl w:val="759EABD4"/>
    <w:lvl w:ilvl="0" w:tplc="8A7AD8D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A17"/>
    <w:multiLevelType w:val="hybridMultilevel"/>
    <w:tmpl w:val="74F2C772"/>
    <w:lvl w:ilvl="0" w:tplc="3092CBF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7DD0"/>
    <w:multiLevelType w:val="hybridMultilevel"/>
    <w:tmpl w:val="020A9614"/>
    <w:lvl w:ilvl="0" w:tplc="DB20F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793B"/>
    <w:multiLevelType w:val="hybridMultilevel"/>
    <w:tmpl w:val="843C735C"/>
    <w:lvl w:ilvl="0" w:tplc="8A7AD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010A"/>
    <w:multiLevelType w:val="hybridMultilevel"/>
    <w:tmpl w:val="71D8C3F0"/>
    <w:lvl w:ilvl="0" w:tplc="9B34819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44A2"/>
    <w:multiLevelType w:val="hybridMultilevel"/>
    <w:tmpl w:val="FAE2564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2D29"/>
    <w:multiLevelType w:val="hybridMultilevel"/>
    <w:tmpl w:val="6A40AE9A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2040CD0"/>
    <w:multiLevelType w:val="hybridMultilevel"/>
    <w:tmpl w:val="40705C64"/>
    <w:lvl w:ilvl="0" w:tplc="B49C690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0A6B"/>
    <w:multiLevelType w:val="hybridMultilevel"/>
    <w:tmpl w:val="94E466DE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7B856DE"/>
    <w:multiLevelType w:val="hybridMultilevel"/>
    <w:tmpl w:val="9A3A4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5F15"/>
    <w:multiLevelType w:val="hybridMultilevel"/>
    <w:tmpl w:val="A1E8CA5C"/>
    <w:lvl w:ilvl="0" w:tplc="DD94F7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26BC"/>
    <w:multiLevelType w:val="hybridMultilevel"/>
    <w:tmpl w:val="70DE719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D5ABF"/>
    <w:multiLevelType w:val="hybridMultilevel"/>
    <w:tmpl w:val="220EC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C5E8E"/>
    <w:multiLevelType w:val="hybridMultilevel"/>
    <w:tmpl w:val="B82049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10E01"/>
    <w:multiLevelType w:val="hybridMultilevel"/>
    <w:tmpl w:val="63D20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5B9F"/>
    <w:multiLevelType w:val="hybridMultilevel"/>
    <w:tmpl w:val="F41EB736"/>
    <w:lvl w:ilvl="0" w:tplc="2ADED0B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6AF1"/>
    <w:multiLevelType w:val="hybridMultilevel"/>
    <w:tmpl w:val="BB2C337C"/>
    <w:lvl w:ilvl="0" w:tplc="2DC2F2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43F27"/>
    <w:multiLevelType w:val="hybridMultilevel"/>
    <w:tmpl w:val="E4CC06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577"/>
    <w:multiLevelType w:val="hybridMultilevel"/>
    <w:tmpl w:val="322E7E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112"/>
    <w:multiLevelType w:val="hybridMultilevel"/>
    <w:tmpl w:val="9CBAF32C"/>
    <w:lvl w:ilvl="0" w:tplc="9B34819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578D0"/>
    <w:multiLevelType w:val="hybridMultilevel"/>
    <w:tmpl w:val="0FD01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7810"/>
    <w:multiLevelType w:val="hybridMultilevel"/>
    <w:tmpl w:val="4BEAE804"/>
    <w:lvl w:ilvl="0" w:tplc="5854F22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644D2"/>
    <w:multiLevelType w:val="hybridMultilevel"/>
    <w:tmpl w:val="25E2DA88"/>
    <w:lvl w:ilvl="0" w:tplc="3EAA687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EA"/>
    <w:multiLevelType w:val="hybridMultilevel"/>
    <w:tmpl w:val="2452B31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9F1257"/>
    <w:multiLevelType w:val="hybridMultilevel"/>
    <w:tmpl w:val="BBCE4C60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11060"/>
    <w:multiLevelType w:val="hybridMultilevel"/>
    <w:tmpl w:val="0DC6C5C2"/>
    <w:lvl w:ilvl="0" w:tplc="552E2F1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F6B2A"/>
    <w:multiLevelType w:val="hybridMultilevel"/>
    <w:tmpl w:val="9E886FEA"/>
    <w:lvl w:ilvl="0" w:tplc="8A3A496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FA7ADE"/>
    <w:multiLevelType w:val="hybridMultilevel"/>
    <w:tmpl w:val="075826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862BB"/>
    <w:multiLevelType w:val="hybridMultilevel"/>
    <w:tmpl w:val="EC947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602A"/>
    <w:multiLevelType w:val="hybridMultilevel"/>
    <w:tmpl w:val="C3C03F9A"/>
    <w:lvl w:ilvl="0" w:tplc="231C608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581E"/>
    <w:multiLevelType w:val="hybridMultilevel"/>
    <w:tmpl w:val="61242376"/>
    <w:lvl w:ilvl="0" w:tplc="D20EDB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F5263"/>
    <w:multiLevelType w:val="hybridMultilevel"/>
    <w:tmpl w:val="D0F62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7343E"/>
    <w:multiLevelType w:val="hybridMultilevel"/>
    <w:tmpl w:val="C5C6DDC8"/>
    <w:lvl w:ilvl="0" w:tplc="8A7AD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26E8F"/>
    <w:multiLevelType w:val="hybridMultilevel"/>
    <w:tmpl w:val="05F25F7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47E52"/>
    <w:multiLevelType w:val="hybridMultilevel"/>
    <w:tmpl w:val="B1F22D38"/>
    <w:lvl w:ilvl="0" w:tplc="045A3E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D5D01"/>
    <w:multiLevelType w:val="hybridMultilevel"/>
    <w:tmpl w:val="2DA6C86E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0462">
    <w:abstractNumId w:val="20"/>
  </w:num>
  <w:num w:numId="2" w16cid:durableId="1882132646">
    <w:abstractNumId w:val="6"/>
  </w:num>
  <w:num w:numId="3" w16cid:durableId="1055545248">
    <w:abstractNumId w:val="35"/>
  </w:num>
  <w:num w:numId="4" w16cid:durableId="1121414286">
    <w:abstractNumId w:val="3"/>
  </w:num>
  <w:num w:numId="5" w16cid:durableId="1926646048">
    <w:abstractNumId w:val="21"/>
  </w:num>
  <w:num w:numId="6" w16cid:durableId="1534221209">
    <w:abstractNumId w:val="13"/>
  </w:num>
  <w:num w:numId="7" w16cid:durableId="2125540202">
    <w:abstractNumId w:val="5"/>
  </w:num>
  <w:num w:numId="8" w16cid:durableId="764960172">
    <w:abstractNumId w:val="18"/>
  </w:num>
  <w:num w:numId="9" w16cid:durableId="1859153831">
    <w:abstractNumId w:val="27"/>
  </w:num>
  <w:num w:numId="10" w16cid:durableId="2021660842">
    <w:abstractNumId w:val="38"/>
  </w:num>
  <w:num w:numId="11" w16cid:durableId="433330423">
    <w:abstractNumId w:val="19"/>
  </w:num>
  <w:num w:numId="12" w16cid:durableId="1455830297">
    <w:abstractNumId w:val="1"/>
  </w:num>
  <w:num w:numId="13" w16cid:durableId="1655912835">
    <w:abstractNumId w:val="12"/>
  </w:num>
  <w:num w:numId="14" w16cid:durableId="1915315928">
    <w:abstractNumId w:val="15"/>
  </w:num>
  <w:num w:numId="15" w16cid:durableId="735586637">
    <w:abstractNumId w:val="17"/>
  </w:num>
  <w:num w:numId="16" w16cid:durableId="2029596342">
    <w:abstractNumId w:val="23"/>
  </w:num>
  <w:num w:numId="17" w16cid:durableId="1191143618">
    <w:abstractNumId w:val="31"/>
  </w:num>
  <w:num w:numId="18" w16cid:durableId="1930045794">
    <w:abstractNumId w:val="37"/>
  </w:num>
  <w:num w:numId="19" w16cid:durableId="335621605">
    <w:abstractNumId w:val="32"/>
  </w:num>
  <w:num w:numId="20" w16cid:durableId="1532692715">
    <w:abstractNumId w:val="33"/>
  </w:num>
  <w:num w:numId="21" w16cid:durableId="1755663620">
    <w:abstractNumId w:val="22"/>
  </w:num>
  <w:num w:numId="22" w16cid:durableId="1010984772">
    <w:abstractNumId w:val="7"/>
  </w:num>
  <w:num w:numId="23" w16cid:durableId="248538768">
    <w:abstractNumId w:val="36"/>
  </w:num>
  <w:num w:numId="24" w16cid:durableId="1295865114">
    <w:abstractNumId w:val="8"/>
  </w:num>
  <w:num w:numId="25" w16cid:durableId="80614435">
    <w:abstractNumId w:val="24"/>
  </w:num>
  <w:num w:numId="26" w16cid:durableId="967471131">
    <w:abstractNumId w:val="16"/>
  </w:num>
  <w:num w:numId="27" w16cid:durableId="1395545014">
    <w:abstractNumId w:val="25"/>
  </w:num>
  <w:num w:numId="28" w16cid:durableId="1374310349">
    <w:abstractNumId w:val="11"/>
  </w:num>
  <w:num w:numId="29" w16cid:durableId="1340043770">
    <w:abstractNumId w:val="10"/>
  </w:num>
  <w:num w:numId="30" w16cid:durableId="1999066952">
    <w:abstractNumId w:val="28"/>
  </w:num>
  <w:num w:numId="31" w16cid:durableId="1322738677">
    <w:abstractNumId w:val="30"/>
  </w:num>
  <w:num w:numId="32" w16cid:durableId="245304201">
    <w:abstractNumId w:val="29"/>
  </w:num>
  <w:num w:numId="33" w16cid:durableId="451561376">
    <w:abstractNumId w:val="4"/>
  </w:num>
  <w:num w:numId="34" w16cid:durableId="860362375">
    <w:abstractNumId w:val="26"/>
  </w:num>
  <w:num w:numId="35" w16cid:durableId="1759446717">
    <w:abstractNumId w:val="14"/>
  </w:num>
  <w:num w:numId="36" w16cid:durableId="1645968504">
    <w:abstractNumId w:val="34"/>
  </w:num>
  <w:num w:numId="37" w16cid:durableId="1377045120">
    <w:abstractNumId w:val="2"/>
  </w:num>
  <w:num w:numId="38" w16cid:durableId="2064333481">
    <w:abstractNumId w:val="9"/>
  </w:num>
  <w:num w:numId="39" w16cid:durableId="149981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49"/>
    <w:rsid w:val="00003480"/>
    <w:rsid w:val="000036E3"/>
    <w:rsid w:val="00004CDB"/>
    <w:rsid w:val="00012D1E"/>
    <w:rsid w:val="00017107"/>
    <w:rsid w:val="000205D5"/>
    <w:rsid w:val="0003347A"/>
    <w:rsid w:val="000356D0"/>
    <w:rsid w:val="000435C6"/>
    <w:rsid w:val="00044381"/>
    <w:rsid w:val="00044C30"/>
    <w:rsid w:val="0005184B"/>
    <w:rsid w:val="00052F1F"/>
    <w:rsid w:val="0005328B"/>
    <w:rsid w:val="00054B64"/>
    <w:rsid w:val="000612E6"/>
    <w:rsid w:val="00063002"/>
    <w:rsid w:val="000679CC"/>
    <w:rsid w:val="000706C1"/>
    <w:rsid w:val="000861A7"/>
    <w:rsid w:val="00093168"/>
    <w:rsid w:val="000936FE"/>
    <w:rsid w:val="00093FA1"/>
    <w:rsid w:val="000A485F"/>
    <w:rsid w:val="000A4A32"/>
    <w:rsid w:val="000A5D46"/>
    <w:rsid w:val="000D0FBE"/>
    <w:rsid w:val="000D7D4C"/>
    <w:rsid w:val="000F1324"/>
    <w:rsid w:val="0010461C"/>
    <w:rsid w:val="00104691"/>
    <w:rsid w:val="00105EEE"/>
    <w:rsid w:val="0011243C"/>
    <w:rsid w:val="00113D76"/>
    <w:rsid w:val="00122FF2"/>
    <w:rsid w:val="00127514"/>
    <w:rsid w:val="001335CD"/>
    <w:rsid w:val="00135044"/>
    <w:rsid w:val="001457EA"/>
    <w:rsid w:val="00160D24"/>
    <w:rsid w:val="001616CA"/>
    <w:rsid w:val="00166B46"/>
    <w:rsid w:val="00172A1B"/>
    <w:rsid w:val="001771B9"/>
    <w:rsid w:val="001826CA"/>
    <w:rsid w:val="00185447"/>
    <w:rsid w:val="00186AEA"/>
    <w:rsid w:val="001905E7"/>
    <w:rsid w:val="00191830"/>
    <w:rsid w:val="0019301F"/>
    <w:rsid w:val="001947D8"/>
    <w:rsid w:val="001A2585"/>
    <w:rsid w:val="001C6A24"/>
    <w:rsid w:val="001D0735"/>
    <w:rsid w:val="001D42F7"/>
    <w:rsid w:val="001E228A"/>
    <w:rsid w:val="001E6550"/>
    <w:rsid w:val="001E6800"/>
    <w:rsid w:val="001E7EE9"/>
    <w:rsid w:val="001F377D"/>
    <w:rsid w:val="001F38C2"/>
    <w:rsid w:val="001F5CD8"/>
    <w:rsid w:val="00203036"/>
    <w:rsid w:val="00206921"/>
    <w:rsid w:val="0021632C"/>
    <w:rsid w:val="00216F74"/>
    <w:rsid w:val="0023167E"/>
    <w:rsid w:val="00233D43"/>
    <w:rsid w:val="0025146C"/>
    <w:rsid w:val="0025219E"/>
    <w:rsid w:val="00252985"/>
    <w:rsid w:val="00262A45"/>
    <w:rsid w:val="00270127"/>
    <w:rsid w:val="00271EE2"/>
    <w:rsid w:val="00274D0B"/>
    <w:rsid w:val="00287A6A"/>
    <w:rsid w:val="00291944"/>
    <w:rsid w:val="00296D62"/>
    <w:rsid w:val="002A0D49"/>
    <w:rsid w:val="002A1004"/>
    <w:rsid w:val="002A38B5"/>
    <w:rsid w:val="002A5AAE"/>
    <w:rsid w:val="002A5F21"/>
    <w:rsid w:val="002B2549"/>
    <w:rsid w:val="002B53BA"/>
    <w:rsid w:val="002C03E2"/>
    <w:rsid w:val="002C1A20"/>
    <w:rsid w:val="002C2172"/>
    <w:rsid w:val="002C5929"/>
    <w:rsid w:val="002E157C"/>
    <w:rsid w:val="002F3871"/>
    <w:rsid w:val="002F6C7E"/>
    <w:rsid w:val="00304534"/>
    <w:rsid w:val="00305879"/>
    <w:rsid w:val="00320FF0"/>
    <w:rsid w:val="00325F2B"/>
    <w:rsid w:val="00326BD3"/>
    <w:rsid w:val="0033131A"/>
    <w:rsid w:val="00346429"/>
    <w:rsid w:val="00346DB6"/>
    <w:rsid w:val="003501A7"/>
    <w:rsid w:val="0035276D"/>
    <w:rsid w:val="003559A3"/>
    <w:rsid w:val="00363A8F"/>
    <w:rsid w:val="00374B03"/>
    <w:rsid w:val="0037510A"/>
    <w:rsid w:val="00377DA0"/>
    <w:rsid w:val="003809E0"/>
    <w:rsid w:val="003857B2"/>
    <w:rsid w:val="00391DB9"/>
    <w:rsid w:val="003A73E8"/>
    <w:rsid w:val="003C0336"/>
    <w:rsid w:val="003C1172"/>
    <w:rsid w:val="003C1780"/>
    <w:rsid w:val="003D6507"/>
    <w:rsid w:val="003D6AB8"/>
    <w:rsid w:val="003E0FE1"/>
    <w:rsid w:val="003E3914"/>
    <w:rsid w:val="003E41CC"/>
    <w:rsid w:val="003E45D2"/>
    <w:rsid w:val="003F0CAF"/>
    <w:rsid w:val="003F0DD7"/>
    <w:rsid w:val="003F2638"/>
    <w:rsid w:val="003F39DC"/>
    <w:rsid w:val="003F63F6"/>
    <w:rsid w:val="00401F56"/>
    <w:rsid w:val="00410C13"/>
    <w:rsid w:val="0041606D"/>
    <w:rsid w:val="00425D48"/>
    <w:rsid w:val="00434694"/>
    <w:rsid w:val="004404EB"/>
    <w:rsid w:val="0044140D"/>
    <w:rsid w:val="004415D6"/>
    <w:rsid w:val="00452485"/>
    <w:rsid w:val="0045368B"/>
    <w:rsid w:val="00456309"/>
    <w:rsid w:val="0046013E"/>
    <w:rsid w:val="00463ED4"/>
    <w:rsid w:val="0047174E"/>
    <w:rsid w:val="004833D8"/>
    <w:rsid w:val="004849EC"/>
    <w:rsid w:val="00496442"/>
    <w:rsid w:val="00496EDC"/>
    <w:rsid w:val="004B5A37"/>
    <w:rsid w:val="004B7690"/>
    <w:rsid w:val="004B7B40"/>
    <w:rsid w:val="004C1213"/>
    <w:rsid w:val="004C762F"/>
    <w:rsid w:val="004D47A0"/>
    <w:rsid w:val="004D4C4D"/>
    <w:rsid w:val="004D58DB"/>
    <w:rsid w:val="004D5D76"/>
    <w:rsid w:val="004E0926"/>
    <w:rsid w:val="004F186D"/>
    <w:rsid w:val="004F710B"/>
    <w:rsid w:val="00516D90"/>
    <w:rsid w:val="00520178"/>
    <w:rsid w:val="00524F0B"/>
    <w:rsid w:val="00524F12"/>
    <w:rsid w:val="00525FC3"/>
    <w:rsid w:val="0052608C"/>
    <w:rsid w:val="00565D58"/>
    <w:rsid w:val="0056634D"/>
    <w:rsid w:val="00566D74"/>
    <w:rsid w:val="005721DA"/>
    <w:rsid w:val="00572525"/>
    <w:rsid w:val="00573999"/>
    <w:rsid w:val="00592207"/>
    <w:rsid w:val="00593A77"/>
    <w:rsid w:val="005963B1"/>
    <w:rsid w:val="005A4FB3"/>
    <w:rsid w:val="005A51DC"/>
    <w:rsid w:val="005B7134"/>
    <w:rsid w:val="005B7C85"/>
    <w:rsid w:val="005C03CA"/>
    <w:rsid w:val="005C0885"/>
    <w:rsid w:val="005C5E26"/>
    <w:rsid w:val="005D08A0"/>
    <w:rsid w:val="005D2852"/>
    <w:rsid w:val="005D6DDF"/>
    <w:rsid w:val="005E420E"/>
    <w:rsid w:val="005E6F82"/>
    <w:rsid w:val="005F313D"/>
    <w:rsid w:val="006050C0"/>
    <w:rsid w:val="006153D0"/>
    <w:rsid w:val="00622758"/>
    <w:rsid w:val="006236D3"/>
    <w:rsid w:val="006277B6"/>
    <w:rsid w:val="00630699"/>
    <w:rsid w:val="00647976"/>
    <w:rsid w:val="00654EA0"/>
    <w:rsid w:val="00664821"/>
    <w:rsid w:val="00667AF8"/>
    <w:rsid w:val="00674079"/>
    <w:rsid w:val="00691753"/>
    <w:rsid w:val="006A26CF"/>
    <w:rsid w:val="006A7DA0"/>
    <w:rsid w:val="006B0C96"/>
    <w:rsid w:val="006B36C9"/>
    <w:rsid w:val="006B7EB7"/>
    <w:rsid w:val="006D0049"/>
    <w:rsid w:val="006D3E5A"/>
    <w:rsid w:val="006D4034"/>
    <w:rsid w:val="006D7245"/>
    <w:rsid w:val="006E0C1A"/>
    <w:rsid w:val="006E1B71"/>
    <w:rsid w:val="006E3B1A"/>
    <w:rsid w:val="006F287C"/>
    <w:rsid w:val="0070220D"/>
    <w:rsid w:val="007034EC"/>
    <w:rsid w:val="007038C8"/>
    <w:rsid w:val="00703CC1"/>
    <w:rsid w:val="00704846"/>
    <w:rsid w:val="00707E1D"/>
    <w:rsid w:val="007212DA"/>
    <w:rsid w:val="007306F7"/>
    <w:rsid w:val="007363C5"/>
    <w:rsid w:val="00740604"/>
    <w:rsid w:val="007431E6"/>
    <w:rsid w:val="00745AAF"/>
    <w:rsid w:val="007551E4"/>
    <w:rsid w:val="00764D8A"/>
    <w:rsid w:val="00766C49"/>
    <w:rsid w:val="007721EF"/>
    <w:rsid w:val="0077362D"/>
    <w:rsid w:val="00776F35"/>
    <w:rsid w:val="007816A0"/>
    <w:rsid w:val="0078205B"/>
    <w:rsid w:val="00790C4C"/>
    <w:rsid w:val="00795272"/>
    <w:rsid w:val="00795F1D"/>
    <w:rsid w:val="007A0C00"/>
    <w:rsid w:val="007B0C16"/>
    <w:rsid w:val="007B3086"/>
    <w:rsid w:val="007B7A24"/>
    <w:rsid w:val="007C2FE8"/>
    <w:rsid w:val="007C51A5"/>
    <w:rsid w:val="007D22F1"/>
    <w:rsid w:val="007D4BA9"/>
    <w:rsid w:val="007E70B2"/>
    <w:rsid w:val="007F4708"/>
    <w:rsid w:val="0080146B"/>
    <w:rsid w:val="008043E0"/>
    <w:rsid w:val="00804571"/>
    <w:rsid w:val="00804E2A"/>
    <w:rsid w:val="00812BB6"/>
    <w:rsid w:val="00823442"/>
    <w:rsid w:val="008270A8"/>
    <w:rsid w:val="00830FC3"/>
    <w:rsid w:val="008367C0"/>
    <w:rsid w:val="008534A3"/>
    <w:rsid w:val="008551D9"/>
    <w:rsid w:val="00871F30"/>
    <w:rsid w:val="008728C7"/>
    <w:rsid w:val="00873B63"/>
    <w:rsid w:val="008807B0"/>
    <w:rsid w:val="008822A2"/>
    <w:rsid w:val="00884A38"/>
    <w:rsid w:val="00886AF5"/>
    <w:rsid w:val="008A0012"/>
    <w:rsid w:val="008A196A"/>
    <w:rsid w:val="008B21DD"/>
    <w:rsid w:val="008D2933"/>
    <w:rsid w:val="008E02D2"/>
    <w:rsid w:val="008E2832"/>
    <w:rsid w:val="008F0882"/>
    <w:rsid w:val="008F1190"/>
    <w:rsid w:val="008F2E13"/>
    <w:rsid w:val="008F74DD"/>
    <w:rsid w:val="0090224A"/>
    <w:rsid w:val="00907BA9"/>
    <w:rsid w:val="00916D72"/>
    <w:rsid w:val="00921BBA"/>
    <w:rsid w:val="00921D35"/>
    <w:rsid w:val="009246FE"/>
    <w:rsid w:val="00930E42"/>
    <w:rsid w:val="0094690D"/>
    <w:rsid w:val="00952979"/>
    <w:rsid w:val="00977630"/>
    <w:rsid w:val="00990B3F"/>
    <w:rsid w:val="00996D8A"/>
    <w:rsid w:val="009A4C99"/>
    <w:rsid w:val="009A663E"/>
    <w:rsid w:val="009A6CE7"/>
    <w:rsid w:val="009B0BD6"/>
    <w:rsid w:val="009B1D96"/>
    <w:rsid w:val="009B4CE3"/>
    <w:rsid w:val="009C0186"/>
    <w:rsid w:val="009C52FB"/>
    <w:rsid w:val="009C7D57"/>
    <w:rsid w:val="009D2019"/>
    <w:rsid w:val="009D29F2"/>
    <w:rsid w:val="009E4599"/>
    <w:rsid w:val="009E6358"/>
    <w:rsid w:val="00A02D53"/>
    <w:rsid w:val="00A118EA"/>
    <w:rsid w:val="00A13D79"/>
    <w:rsid w:val="00A16B72"/>
    <w:rsid w:val="00A22ADC"/>
    <w:rsid w:val="00A25EF7"/>
    <w:rsid w:val="00A30076"/>
    <w:rsid w:val="00A30BC4"/>
    <w:rsid w:val="00A31800"/>
    <w:rsid w:val="00A42D0B"/>
    <w:rsid w:val="00A43BDE"/>
    <w:rsid w:val="00A52AFC"/>
    <w:rsid w:val="00A5320B"/>
    <w:rsid w:val="00A54893"/>
    <w:rsid w:val="00A54F74"/>
    <w:rsid w:val="00A5509B"/>
    <w:rsid w:val="00A70050"/>
    <w:rsid w:val="00A72AA9"/>
    <w:rsid w:val="00A777F6"/>
    <w:rsid w:val="00A80CA8"/>
    <w:rsid w:val="00A8169F"/>
    <w:rsid w:val="00A816F6"/>
    <w:rsid w:val="00A95C6C"/>
    <w:rsid w:val="00AA0939"/>
    <w:rsid w:val="00AA3396"/>
    <w:rsid w:val="00AC4ABC"/>
    <w:rsid w:val="00AD05B3"/>
    <w:rsid w:val="00AD0F9F"/>
    <w:rsid w:val="00AE0A35"/>
    <w:rsid w:val="00AE356D"/>
    <w:rsid w:val="00AE38F2"/>
    <w:rsid w:val="00AE4697"/>
    <w:rsid w:val="00AF2A7D"/>
    <w:rsid w:val="00B0229D"/>
    <w:rsid w:val="00B05BB4"/>
    <w:rsid w:val="00B10DA9"/>
    <w:rsid w:val="00B1377C"/>
    <w:rsid w:val="00B152EE"/>
    <w:rsid w:val="00B27034"/>
    <w:rsid w:val="00B312AC"/>
    <w:rsid w:val="00B31D57"/>
    <w:rsid w:val="00B32400"/>
    <w:rsid w:val="00B34D6E"/>
    <w:rsid w:val="00B34E17"/>
    <w:rsid w:val="00B3672F"/>
    <w:rsid w:val="00B42B80"/>
    <w:rsid w:val="00B4551F"/>
    <w:rsid w:val="00B50866"/>
    <w:rsid w:val="00B55529"/>
    <w:rsid w:val="00B56ED9"/>
    <w:rsid w:val="00B674BE"/>
    <w:rsid w:val="00B828FD"/>
    <w:rsid w:val="00B91562"/>
    <w:rsid w:val="00B94158"/>
    <w:rsid w:val="00B95AF9"/>
    <w:rsid w:val="00BA1C30"/>
    <w:rsid w:val="00BA3492"/>
    <w:rsid w:val="00BA5C52"/>
    <w:rsid w:val="00BB2F3C"/>
    <w:rsid w:val="00BB3ECA"/>
    <w:rsid w:val="00BC0E56"/>
    <w:rsid w:val="00BC38E8"/>
    <w:rsid w:val="00BD28CA"/>
    <w:rsid w:val="00BD4559"/>
    <w:rsid w:val="00BE33C2"/>
    <w:rsid w:val="00BE6515"/>
    <w:rsid w:val="00BE7A9F"/>
    <w:rsid w:val="00C21681"/>
    <w:rsid w:val="00C320FD"/>
    <w:rsid w:val="00C61B89"/>
    <w:rsid w:val="00C63EED"/>
    <w:rsid w:val="00C670B4"/>
    <w:rsid w:val="00C7530D"/>
    <w:rsid w:val="00C76352"/>
    <w:rsid w:val="00C76F64"/>
    <w:rsid w:val="00C807FD"/>
    <w:rsid w:val="00C83B6C"/>
    <w:rsid w:val="00C90EE3"/>
    <w:rsid w:val="00CA1F34"/>
    <w:rsid w:val="00CA3648"/>
    <w:rsid w:val="00CB659A"/>
    <w:rsid w:val="00CB7F87"/>
    <w:rsid w:val="00CD30D4"/>
    <w:rsid w:val="00CD3BB8"/>
    <w:rsid w:val="00CD545E"/>
    <w:rsid w:val="00CF1DCC"/>
    <w:rsid w:val="00CF3F94"/>
    <w:rsid w:val="00CF4015"/>
    <w:rsid w:val="00D0570A"/>
    <w:rsid w:val="00D17C30"/>
    <w:rsid w:val="00D20A6C"/>
    <w:rsid w:val="00D23425"/>
    <w:rsid w:val="00D35A3B"/>
    <w:rsid w:val="00D36781"/>
    <w:rsid w:val="00D41F63"/>
    <w:rsid w:val="00D529C2"/>
    <w:rsid w:val="00D674CE"/>
    <w:rsid w:val="00D71A52"/>
    <w:rsid w:val="00D744D2"/>
    <w:rsid w:val="00D76915"/>
    <w:rsid w:val="00D9260A"/>
    <w:rsid w:val="00D95AAF"/>
    <w:rsid w:val="00D974CE"/>
    <w:rsid w:val="00DA1FC3"/>
    <w:rsid w:val="00DB0729"/>
    <w:rsid w:val="00DB0843"/>
    <w:rsid w:val="00DF1B09"/>
    <w:rsid w:val="00DF7CD0"/>
    <w:rsid w:val="00E007CA"/>
    <w:rsid w:val="00E0487F"/>
    <w:rsid w:val="00E10F4C"/>
    <w:rsid w:val="00E15BEC"/>
    <w:rsid w:val="00E15DB1"/>
    <w:rsid w:val="00E16145"/>
    <w:rsid w:val="00E35E17"/>
    <w:rsid w:val="00E41ACB"/>
    <w:rsid w:val="00E43B1C"/>
    <w:rsid w:val="00E44AA7"/>
    <w:rsid w:val="00E462D1"/>
    <w:rsid w:val="00E5108F"/>
    <w:rsid w:val="00E5654B"/>
    <w:rsid w:val="00E63944"/>
    <w:rsid w:val="00E71D4A"/>
    <w:rsid w:val="00E7244B"/>
    <w:rsid w:val="00E9428B"/>
    <w:rsid w:val="00E95628"/>
    <w:rsid w:val="00E95675"/>
    <w:rsid w:val="00E96336"/>
    <w:rsid w:val="00E96792"/>
    <w:rsid w:val="00EA1C84"/>
    <w:rsid w:val="00EA57C2"/>
    <w:rsid w:val="00EB0B82"/>
    <w:rsid w:val="00EC0ACC"/>
    <w:rsid w:val="00EC2851"/>
    <w:rsid w:val="00EC38A4"/>
    <w:rsid w:val="00EC69F5"/>
    <w:rsid w:val="00EC77A3"/>
    <w:rsid w:val="00ED2937"/>
    <w:rsid w:val="00ED581C"/>
    <w:rsid w:val="00ED66E5"/>
    <w:rsid w:val="00EE3BD1"/>
    <w:rsid w:val="00F056C3"/>
    <w:rsid w:val="00F1085E"/>
    <w:rsid w:val="00F11D12"/>
    <w:rsid w:val="00F14616"/>
    <w:rsid w:val="00F215AD"/>
    <w:rsid w:val="00F31AC3"/>
    <w:rsid w:val="00F353D1"/>
    <w:rsid w:val="00F360A7"/>
    <w:rsid w:val="00F370EC"/>
    <w:rsid w:val="00F66809"/>
    <w:rsid w:val="00F7007E"/>
    <w:rsid w:val="00F7179D"/>
    <w:rsid w:val="00F73342"/>
    <w:rsid w:val="00F73822"/>
    <w:rsid w:val="00F80064"/>
    <w:rsid w:val="00F816C9"/>
    <w:rsid w:val="00F82DA4"/>
    <w:rsid w:val="00F84B97"/>
    <w:rsid w:val="00F87A04"/>
    <w:rsid w:val="00F87D08"/>
    <w:rsid w:val="00FB120A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C2999"/>
  <w15:docId w15:val="{423E1BA7-1228-4D35-AC47-4ED8FF6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82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38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8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A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052F1F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745A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45AA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828FD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1A2585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1A2585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3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3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Opstilling-punkttegn">
    <w:name w:val="List Bullet"/>
    <w:basedOn w:val="Normal"/>
    <w:uiPriority w:val="99"/>
    <w:semiHidden/>
    <w:unhideWhenUsed/>
    <w:rsid w:val="00EC38A4"/>
    <w:pPr>
      <w:numPr>
        <w:numId w:val="39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1195</Characters>
  <Application>Microsoft Office Word</Application>
  <DocSecurity>4</DocSecurity>
  <Lines>41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>Århus Kommune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azktvda</dc:creator>
  <cp:keywords/>
  <dc:description/>
  <cp:lastModifiedBy>Hanne Nedergaard Jensen</cp:lastModifiedBy>
  <cp:revision>2</cp:revision>
  <cp:lastPrinted>2025-05-19T09:04:00Z</cp:lastPrinted>
  <dcterms:created xsi:type="dcterms:W3CDTF">2025-08-14T06:15:00Z</dcterms:created>
  <dcterms:modified xsi:type="dcterms:W3CDTF">2025-08-14T06:15:00Z</dcterms:modified>
</cp:coreProperties>
</file>